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D8CF" w14:textId="77777777" w:rsidR="004A769F" w:rsidRDefault="004A769F" w:rsidP="004A76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kern w:val="0"/>
          <w:sz w:val="24"/>
          <w:szCs w:val="21"/>
        </w:rPr>
        <w:t>別紙１</w:t>
      </w:r>
    </w:p>
    <w:p w14:paraId="21343759" w14:textId="0FD0D6A2" w:rsidR="000D7410" w:rsidRPr="00426DB1" w:rsidRDefault="0038560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令和</w:t>
      </w:r>
      <w:r w:rsidR="001267B0">
        <w:rPr>
          <w:rFonts w:ascii="ＭＳ 明朝" w:eastAsia="ＭＳ 明朝" w:hAnsi="ＭＳ 明朝" w:cs="ＭＳ 明朝" w:hint="eastAsia"/>
          <w:kern w:val="0"/>
          <w:sz w:val="24"/>
          <w:szCs w:val="21"/>
        </w:rPr>
        <w:t>５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年</w:t>
      </w:r>
      <w:r w:rsidR="00AD359E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月　　日</w:t>
      </w:r>
    </w:p>
    <w:p w14:paraId="6B3C0302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鹿児島県高等学校体育連盟</w:t>
      </w:r>
    </w:p>
    <w:p w14:paraId="784C4DF9" w14:textId="4A9E450D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バドミントン専門部長</w:t>
      </w:r>
      <w:r w:rsidR="00F55A03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殿</w:t>
      </w:r>
    </w:p>
    <w:p w14:paraId="2258392D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高等学校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</w:p>
    <w:p w14:paraId="2D964698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  <w:bdr w:val="single" w:sz="4" w:space="0" w:color="auto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学校長　　　　　　　</w:t>
      </w:r>
      <w:r w:rsidRPr="00713C35">
        <w:rPr>
          <w:rFonts w:ascii="ＭＳ 明朝" w:eastAsia="ＭＳ 明朝" w:hAnsi="ＭＳ 明朝" w:cs="ＭＳ 明朝" w:hint="eastAsia"/>
          <w:kern w:val="0"/>
          <w:sz w:val="24"/>
          <w:szCs w:val="21"/>
          <w:bdr w:val="single" w:sz="4" w:space="0" w:color="auto"/>
        </w:rPr>
        <w:t>印</w:t>
      </w:r>
      <w:r w:rsidR="00713C35" w:rsidRP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14:paraId="791F077D" w14:textId="77777777" w:rsidR="000D7410" w:rsidRPr="00426DB1" w:rsidRDefault="000D741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</w:p>
    <w:p w14:paraId="366F312F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顧　問　　　　　　　</w: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begin"/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instrText xml:space="preserve"> 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eq \o\ac(○,</w:instrText>
      </w:r>
      <w:r w:rsidRPr="00426DB1">
        <w:rPr>
          <w:rFonts w:ascii="ＭＳ 明朝" w:eastAsia="ＭＳ 明朝" w:hAnsi="ＭＳ 明朝" w:cs="ＭＳ 明朝" w:hint="eastAsia"/>
          <w:kern w:val="0"/>
          <w:position w:val="1"/>
          <w:sz w:val="18"/>
          <w:szCs w:val="21"/>
        </w:rPr>
        <w:instrText>印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)</w:instrTex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end"/>
      </w:r>
      <w:r w:rsidR="00713C35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</w:t>
      </w:r>
    </w:p>
    <w:p w14:paraId="62BEABC4" w14:textId="77777777" w:rsid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</w:p>
    <w:p w14:paraId="47D07A49" w14:textId="77777777" w:rsidR="000D7410" w:rsidRP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  <w:r>
        <w:rPr>
          <w:rFonts w:ascii="ＭＳ 明朝" w:eastAsia="ＭＳ 明朝" w:hAnsi="ＭＳ 明朝" w:cs="ＭＳ 明朝" w:hint="eastAsia"/>
          <w:kern w:val="0"/>
          <w:sz w:val="38"/>
          <w:szCs w:val="38"/>
        </w:rPr>
        <w:t>団体メンバー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追加</w:t>
      </w:r>
      <w:r w:rsidR="0020458F">
        <w:rPr>
          <w:rFonts w:ascii="ＭＳ 明朝" w:eastAsia="ＭＳ 明朝" w:hAnsi="ＭＳ 明朝" w:cs="ＭＳ 明朝" w:hint="eastAsia"/>
          <w:kern w:val="0"/>
          <w:sz w:val="38"/>
          <w:szCs w:val="38"/>
        </w:rPr>
        <w:t>及び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変更</w:t>
      </w:r>
      <w:r w:rsidRPr="000D7410">
        <w:rPr>
          <w:rFonts w:ascii="ＭＳ 明朝" w:eastAsia="ＭＳ 明朝" w:hAnsi="ＭＳ 明朝" w:cs="ＭＳ 明朝" w:hint="eastAsia"/>
          <w:kern w:val="0"/>
          <w:sz w:val="38"/>
          <w:szCs w:val="38"/>
        </w:rPr>
        <w:t>届</w:t>
      </w:r>
    </w:p>
    <w:p w14:paraId="23F01491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C51D48B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の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とおり，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団体メンバー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追加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または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変更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をします。</w:t>
      </w:r>
    </w:p>
    <w:p w14:paraId="7A53B87A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※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団体メンバーとは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，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監督・コーチ・マネージャー・選手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の最大１０名のこと。</w:t>
      </w:r>
    </w:p>
    <w:p w14:paraId="78D9144E" w14:textId="77777777" w:rsidR="00713C35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</w:p>
    <w:p w14:paraId="3AECFB6F" w14:textId="383F82AC" w:rsidR="00426DB1" w:rsidRPr="00713C35" w:rsidRDefault="00C7629F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70:ぐるぐるふでもじ"/>
          <w:kern w:val="0"/>
          <w:sz w:val="24"/>
          <w:szCs w:val="21"/>
        </w:rPr>
        <w:t xml:space="preserve">大会名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3D20C3" w:rsidRPr="003D20C3">
        <w:rPr>
          <w:rFonts w:hint="eastAsia"/>
          <w:bCs/>
          <w:sz w:val="24"/>
        </w:rPr>
        <w:t>第</w:t>
      </w:r>
      <w:r w:rsidR="001267B0">
        <w:rPr>
          <w:rFonts w:hint="eastAsia"/>
          <w:bCs/>
          <w:sz w:val="24"/>
        </w:rPr>
        <w:t xml:space="preserve">　　</w:t>
      </w:r>
      <w:r w:rsidR="003D20C3" w:rsidRPr="003D20C3">
        <w:rPr>
          <w:bCs/>
          <w:sz w:val="24"/>
        </w:rPr>
        <w:t>回鹿児島県高等学校</w:t>
      </w:r>
      <w:r w:rsidR="001267B0">
        <w:rPr>
          <w:rFonts w:hint="eastAsia"/>
          <w:bCs/>
          <w:sz w:val="24"/>
        </w:rPr>
        <w:t xml:space="preserve">　　</w:t>
      </w:r>
      <w:r w:rsidR="003D20C3" w:rsidRPr="003D20C3">
        <w:rPr>
          <w:bCs/>
          <w:sz w:val="24"/>
        </w:rPr>
        <w:t>バドミントン競技</w:t>
      </w:r>
      <w:bookmarkStart w:id="0" w:name="_GoBack"/>
      <w:bookmarkEnd w:id="0"/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307697FC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種目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0D7410" w:rsidRPr="00426DB1">
        <w:rPr>
          <w:rFonts w:ascii="ＭＳ 明朝" w:eastAsia="ＭＳ 明朝" w:hAnsi="ＭＳ 明朝" w:cs="MS-Mincho"/>
          <w:kern w:val="0"/>
          <w:sz w:val="24"/>
          <w:szCs w:val="21"/>
        </w:rPr>
        <w:t xml:space="preserve"> </w:t>
      </w:r>
      <w:r>
        <w:rPr>
          <w:rFonts w:ascii="ＭＳ 明朝" w:eastAsia="ＭＳ 明朝" w:hAnsi="ＭＳ 明朝" w:cs="MS-Mincho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男子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・</w:t>
      </w:r>
      <w:r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女子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50B15D09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14:paraId="3F4B0ED7" w14:textId="77777777" w:rsidR="00C500B5" w:rsidRP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下記の者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は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，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学校長の認める者として大会に出場することを認め，参加申込します。</w:t>
      </w:r>
    </w:p>
    <w:p w14:paraId="3D852F83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97C9386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749"/>
        <w:gridCol w:w="3523"/>
        <w:gridCol w:w="3512"/>
      </w:tblGrid>
      <w:tr w:rsidR="00426DB1" w14:paraId="58ABABB1" w14:textId="77777777" w:rsidTr="00C500B5">
        <w:trPr>
          <w:trHeight w:val="713"/>
          <w:jc w:val="center"/>
        </w:trPr>
        <w:tc>
          <w:tcPr>
            <w:tcW w:w="1838" w:type="dxa"/>
            <w:vAlign w:val="center"/>
          </w:tcPr>
          <w:p w14:paraId="7B345AD6" w14:textId="77777777" w:rsidR="00426DB1" w:rsidRP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426DB1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団体メンバー</w:t>
            </w:r>
          </w:p>
        </w:tc>
        <w:tc>
          <w:tcPr>
            <w:tcW w:w="3686" w:type="dxa"/>
            <w:vAlign w:val="center"/>
          </w:tcPr>
          <w:p w14:paraId="228DB7CF" w14:textId="77777777" w:rsidR="00C500B5" w:rsidRPr="00C500B5" w:rsidRDefault="00C500B5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31D1419D" w14:textId="77777777" w:rsidR="00426DB1" w:rsidRPr="00C500B5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変　更　前</w:t>
            </w:r>
          </w:p>
        </w:tc>
        <w:tc>
          <w:tcPr>
            <w:tcW w:w="3686" w:type="dxa"/>
            <w:vAlign w:val="center"/>
          </w:tcPr>
          <w:p w14:paraId="43CEED77" w14:textId="77777777" w:rsidR="00C500B5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7478C85E" w14:textId="77777777" w:rsidR="00426DB1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変　更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後</w:t>
            </w:r>
          </w:p>
        </w:tc>
      </w:tr>
      <w:tr w:rsidR="00426DB1" w14:paraId="711BE15C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4CE694B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記入例</w:t>
            </w:r>
          </w:p>
          <w:p w14:paraId="44E43481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監督</w:t>
            </w:r>
          </w:p>
        </w:tc>
        <w:tc>
          <w:tcPr>
            <w:tcW w:w="3686" w:type="dxa"/>
            <w:vAlign w:val="center"/>
          </w:tcPr>
          <w:p w14:paraId="01BF14A8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さくらじま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桜島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たろう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14:paraId="1A8811B4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さつま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薩摩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はやと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隼人</w:t>
                  </w:r>
                </w:rubyBase>
              </w:ruby>
            </w:r>
          </w:p>
        </w:tc>
      </w:tr>
      <w:tr w:rsidR="00426DB1" w14:paraId="211837FB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55A1756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E21579E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02B1D8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33BAFC5F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392868A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E43D20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ADCCD4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B1642B6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2770A68C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7B2212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7ADA169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AB5261E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000A2CD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166FD16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7080BB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4A0E3F48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72843C2A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6050D5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ADDCD0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F9E9589" w14:textId="77777777" w:rsidR="00713C35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21DB5D39" w14:textId="77777777" w:rsidR="00426DB1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・追加・変更分だけを記入すること。</w:t>
      </w:r>
    </w:p>
    <w:p w14:paraId="77940CE0" w14:textId="77777777" w:rsidR="00713C35" w:rsidRDefault="00C500B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A62A5">
        <w:rPr>
          <w:rFonts w:ascii="ＭＳ 明朝" w:eastAsia="ＭＳ 明朝" w:hAnsi="ＭＳ 明朝" w:cs="ＭＳ 明朝" w:hint="eastAsia"/>
          <w:kern w:val="0"/>
          <w:szCs w:val="21"/>
        </w:rPr>
        <w:t>監督・コーチ</w:t>
      </w:r>
      <w:r>
        <w:rPr>
          <w:rFonts w:ascii="ＭＳ 明朝" w:eastAsia="ＭＳ 明朝" w:hAnsi="ＭＳ 明朝" w:cs="ＭＳ 明朝" w:hint="eastAsia"/>
          <w:kern w:val="0"/>
          <w:szCs w:val="21"/>
        </w:rPr>
        <w:t>が外部指導者の場合は，当該校のスポーツ傷害保険に加入することとする。</w:t>
      </w:r>
    </w:p>
    <w:p w14:paraId="05BEDDEC" w14:textId="77777777" w:rsidR="00713C35" w:rsidRPr="00713C35" w:rsidRDefault="00CA62A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外部指導者とは，非常勤講師，スポーツクラブ指導者・社会体育指導者・当該校の卒業生・保護者等で学校長が認めた者とする。</w:t>
      </w:r>
    </w:p>
    <w:sectPr w:rsidR="00713C35" w:rsidRPr="00713C35" w:rsidSect="00CA62A5">
      <w:pgSz w:w="11906" w:h="16838" w:code="9"/>
      <w:pgMar w:top="851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E3B6" w14:textId="77777777" w:rsidR="00B61C11" w:rsidRDefault="00B61C11" w:rsidP="0020458F">
      <w:r>
        <w:separator/>
      </w:r>
    </w:p>
  </w:endnote>
  <w:endnote w:type="continuationSeparator" w:id="0">
    <w:p w14:paraId="5372FC37" w14:textId="77777777" w:rsidR="00B61C11" w:rsidRDefault="00B61C11" w:rsidP="002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70:ぐるぐるふで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0:ぐるぐるふでもじ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193B" w14:textId="77777777" w:rsidR="00B61C11" w:rsidRDefault="00B61C11" w:rsidP="0020458F">
      <w:r>
        <w:separator/>
      </w:r>
    </w:p>
  </w:footnote>
  <w:footnote w:type="continuationSeparator" w:id="0">
    <w:p w14:paraId="6143A710" w14:textId="77777777" w:rsidR="00B61C11" w:rsidRDefault="00B61C11" w:rsidP="0020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0"/>
    <w:rsid w:val="000D7410"/>
    <w:rsid w:val="001267B0"/>
    <w:rsid w:val="0020458F"/>
    <w:rsid w:val="00385600"/>
    <w:rsid w:val="003A6899"/>
    <w:rsid w:val="003D20C3"/>
    <w:rsid w:val="00426DB1"/>
    <w:rsid w:val="004A769F"/>
    <w:rsid w:val="00713C35"/>
    <w:rsid w:val="00786B66"/>
    <w:rsid w:val="008B1014"/>
    <w:rsid w:val="00AD359E"/>
    <w:rsid w:val="00B61C11"/>
    <w:rsid w:val="00C500B5"/>
    <w:rsid w:val="00C7629F"/>
    <w:rsid w:val="00CA62A5"/>
    <w:rsid w:val="00F55A0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D0B41"/>
  <w15:chartTrackingRefBased/>
  <w15:docId w15:val="{61BD3514-4D5A-4353-AA71-AA17504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58F"/>
  </w:style>
  <w:style w:type="paragraph" w:styleId="a6">
    <w:name w:val="footer"/>
    <w:basedOn w:val="a"/>
    <w:link w:val="a7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58F"/>
  </w:style>
  <w:style w:type="paragraph" w:styleId="a8">
    <w:name w:val="Balloon Text"/>
    <w:basedOn w:val="a"/>
    <w:link w:val="a9"/>
    <w:uiPriority w:val="99"/>
    <w:semiHidden/>
    <w:unhideWhenUsed/>
    <w:rsid w:val="00AD3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博文</dc:creator>
  <cp:keywords/>
  <dc:description/>
  <cp:lastModifiedBy>フルカワ　ヒロフミ</cp:lastModifiedBy>
  <cp:revision>5</cp:revision>
  <cp:lastPrinted>2022-05-28T03:40:00Z</cp:lastPrinted>
  <dcterms:created xsi:type="dcterms:W3CDTF">2022-03-15T23:44:00Z</dcterms:created>
  <dcterms:modified xsi:type="dcterms:W3CDTF">2023-02-27T08:11:00Z</dcterms:modified>
</cp:coreProperties>
</file>