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3219" w14:textId="06BC5079" w:rsidR="002034D2" w:rsidRPr="008B06A3" w:rsidRDefault="00802549" w:rsidP="008B06A3">
      <w:pPr>
        <w:spacing w:after="63"/>
        <w:ind w:right="241"/>
        <w:jc w:val="center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大会１</w:t>
      </w:r>
      <w:r w:rsidR="000800CD">
        <w:rPr>
          <w:rFonts w:ascii="ＭＳ 明朝" w:eastAsia="ＭＳ 明朝" w:hAnsi="ＭＳ 明朝" w:cs="ＭＳ 明朝" w:hint="eastAsia"/>
          <w:sz w:val="32"/>
          <w:szCs w:val="32"/>
        </w:rPr>
        <w:t>日目</w:t>
      </w:r>
      <w:r w:rsidR="001514DD">
        <w:rPr>
          <w:rFonts w:ascii="ＭＳ 明朝" w:eastAsia="ＭＳ 明朝" w:hAnsi="ＭＳ 明朝" w:cs="ＭＳ 明朝" w:hint="eastAsia"/>
          <w:sz w:val="32"/>
          <w:szCs w:val="32"/>
        </w:rPr>
        <w:t>【</w:t>
      </w:r>
      <w:r w:rsidR="004A6C65">
        <w:rPr>
          <w:rFonts w:ascii="ＭＳ 明朝" w:eastAsia="ＭＳ 明朝" w:hAnsi="ＭＳ 明朝" w:cs="ＭＳ 明朝" w:hint="eastAsia"/>
          <w:sz w:val="32"/>
          <w:szCs w:val="32"/>
        </w:rPr>
        <w:t>６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月</w:t>
      </w:r>
      <w:r w:rsidR="001514DD">
        <w:rPr>
          <w:rFonts w:ascii="ＭＳ 明朝" w:eastAsia="ＭＳ 明朝" w:hAnsi="ＭＳ 明朝" w:cs="ＭＳ 明朝" w:hint="eastAsia"/>
          <w:sz w:val="32"/>
          <w:szCs w:val="32"/>
        </w:rPr>
        <w:t>１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日】</w:t>
      </w:r>
      <w:r w:rsidR="008B06A3" w:rsidRPr="008B06A3">
        <w:rPr>
          <w:sz w:val="32"/>
          <w:szCs w:val="32"/>
        </w:rPr>
        <w:t xml:space="preserve">   </w:t>
      </w:r>
      <w:r w:rsidR="008B06A3" w:rsidRPr="008B06A3">
        <w:rPr>
          <w:rFonts w:ascii="ＭＳ 明朝" w:eastAsia="ＭＳ 明朝" w:hAnsi="ＭＳ 明朝" w:cs="ＭＳ 明朝" w:hint="eastAsia"/>
          <w:sz w:val="32"/>
          <w:szCs w:val="32"/>
        </w:rPr>
        <w:t>健康調査票</w:t>
      </w:r>
    </w:p>
    <w:p w14:paraId="212AC399" w14:textId="77777777" w:rsidR="002034D2" w:rsidRDefault="008B06A3">
      <w:pPr>
        <w:spacing w:after="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80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1419"/>
        <w:gridCol w:w="2969"/>
      </w:tblGrid>
      <w:tr w:rsidR="002034D2" w14:paraId="71D48A85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83F" w14:textId="77777777" w:rsidR="002034D2" w:rsidRDefault="008B06A3">
            <w:pPr>
              <w:spacing w:after="6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5CDD8D2F" w14:textId="3617D438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　　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bookmarkStart w:id="0" w:name="_GoBack"/>
            <w:bookmarkEnd w:id="0"/>
          </w:p>
          <w:p w14:paraId="3A7E3C09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0328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6ECFDFDC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DBF4" w14:textId="77777777" w:rsidR="002034D2" w:rsidRDefault="008B06A3">
            <w:pPr>
              <w:spacing w:after="63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22C2022C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名 </w:t>
            </w:r>
          </w:p>
          <w:p w14:paraId="07DA265B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8C4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2034D2" w14:paraId="35999C42" w14:textId="77777777">
        <w:trPr>
          <w:trHeight w:val="10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FEC" w14:textId="77777777" w:rsidR="002034D2" w:rsidRDefault="008B06A3">
            <w:pPr>
              <w:spacing w:after="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1916911A" w14:textId="77777777" w:rsidR="002034D2" w:rsidRDefault="008B06A3">
            <w:pPr>
              <w:spacing w:after="63"/>
              <w:ind w:left="14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学 校 名 </w:t>
            </w:r>
          </w:p>
          <w:p w14:paraId="11C9470D" w14:textId="77777777" w:rsidR="002034D2" w:rsidRDefault="008B06A3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577" w14:textId="77777777" w:rsidR="002034D2" w:rsidRDefault="008B06A3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5BD4" w14:textId="77777777" w:rsidR="002034D2" w:rsidRDefault="008B06A3">
            <w:pPr>
              <w:spacing w:after="63"/>
              <w:ind w:righ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連絡先 </w:t>
            </w:r>
          </w:p>
          <w:p w14:paraId="0F29A8C3" w14:textId="77777777" w:rsidR="002034D2" w:rsidRDefault="008B06A3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（携帯電話）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506" w14:textId="77777777" w:rsidR="002034D2" w:rsidRDefault="008B06A3">
            <w:pPr>
              <w:spacing w:after="0"/>
              <w:ind w:righ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610C6B16" w14:textId="77777777" w:rsidR="002034D2" w:rsidRDefault="008B06A3">
      <w:pPr>
        <w:spacing w:after="270"/>
        <w:ind w:left="173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34752666" w14:textId="57ECF11B" w:rsidR="002034D2" w:rsidRDefault="008B06A3">
      <w:pPr>
        <w:spacing w:after="0" w:line="473" w:lineRule="auto"/>
        <w:ind w:left="132" w:hanging="10"/>
      </w:pP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>体温（測定時刻）</w:t>
      </w:r>
      <w:r>
        <w:rPr>
          <w:rFonts w:ascii="ＭＳ ゴシック" w:eastAsia="ＭＳ ゴシック" w:hAnsi="ＭＳ ゴシック" w:cs="ＭＳ ゴシック"/>
          <w:sz w:val="28"/>
        </w:rPr>
        <w:t xml:space="preserve">  </w:t>
      </w:r>
      <w:r>
        <w:rPr>
          <w:rFonts w:ascii="ＭＳ ゴシック" w:eastAsia="ＭＳ ゴシック" w:hAnsi="ＭＳ ゴシック" w:cs="ＭＳ ゴシック"/>
          <w:sz w:val="28"/>
          <w:u w:val="single" w:color="000000"/>
        </w:rPr>
        <w:t xml:space="preserve">     .     ℃（      ：      ）</w:t>
      </w:r>
      <w:r>
        <w:rPr>
          <w:rFonts w:ascii="ＭＳ ゴシック" w:eastAsia="ＭＳ ゴシック" w:hAnsi="ＭＳ ゴシック" w:cs="ＭＳ ゴシック"/>
          <w:sz w:val="28"/>
        </w:rPr>
        <w:t xml:space="preserve">症状の有無  いずれかに〇をお願いします。 </w:t>
      </w:r>
    </w:p>
    <w:p w14:paraId="0D4EF71E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①強いだるさ     あ り ・ な し </w:t>
      </w:r>
    </w:p>
    <w:p w14:paraId="296AE822" w14:textId="5BC1BF3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②息苦しさ       あ り ・ な し </w:t>
      </w:r>
    </w:p>
    <w:p w14:paraId="0558169B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③のどの痛み     あ り ・ な し </w:t>
      </w:r>
    </w:p>
    <w:p w14:paraId="1F67D8E8" w14:textId="63F226A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④くしゃみ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6DF8F047" w14:textId="5241F8E3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⑤咳         </w:t>
      </w: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cs="ＭＳ ゴシック"/>
          <w:sz w:val="28"/>
        </w:rPr>
        <w:t xml:space="preserve">あ り ・ な し </w:t>
      </w:r>
    </w:p>
    <w:p w14:paraId="0226D63F" w14:textId="3DEB115B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⑥たん           あ り ・ な し </w:t>
      </w:r>
    </w:p>
    <w:p w14:paraId="26F5EB81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⑦味覚の変化     あ り ・ な し </w:t>
      </w:r>
    </w:p>
    <w:p w14:paraId="43588BAF" w14:textId="77777777" w:rsidR="002034D2" w:rsidRDefault="008B06A3">
      <w:pPr>
        <w:spacing w:after="327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⑧臭覚の変化     あ り ・ な し </w:t>
      </w:r>
    </w:p>
    <w:p w14:paraId="36F37E8F" w14:textId="77777777" w:rsidR="002034D2" w:rsidRDefault="008B06A3">
      <w:pPr>
        <w:spacing w:after="103"/>
        <w:ind w:left="696" w:hanging="10"/>
      </w:pPr>
      <w:r>
        <w:rPr>
          <w:rFonts w:ascii="ＭＳ ゴシック" w:eastAsia="ＭＳ ゴシック" w:hAnsi="ＭＳ ゴシック" w:cs="ＭＳ ゴシック"/>
          <w:sz w:val="28"/>
        </w:rPr>
        <w:t>⑨その他       嘔 吐・腹 痛・下 痢</w:t>
      </w:r>
      <w:r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 </w:t>
      </w:r>
    </w:p>
    <w:p w14:paraId="78241575" w14:textId="77777777" w:rsidR="008B06A3" w:rsidRDefault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16"/>
        </w:rPr>
      </w:pPr>
      <w:r>
        <w:rPr>
          <w:rFonts w:ascii="ＭＳ ゴシック" w:eastAsia="ＭＳ ゴシック" w:hAnsi="ＭＳ ゴシック" w:cs="ＭＳ ゴシック"/>
          <w:sz w:val="16"/>
        </w:rPr>
        <w:t>（ある場合は〇をお願いします。）</w:t>
      </w:r>
    </w:p>
    <w:p w14:paraId="0ABFB19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5F3F454D" w14:textId="77777777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</w:p>
    <w:p w14:paraId="0FFB2956" w14:textId="37EA7306" w:rsid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</w:pP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>所属監督サイン</w:t>
      </w:r>
      <w:r w:rsidRPr="008B06A3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    </w:t>
      </w:r>
      <w:r w:rsidRPr="008B06A3">
        <w:rPr>
          <w:rFonts w:ascii="ＭＳ ゴシック" w:eastAsia="ＭＳ ゴシック" w:hAnsi="ＭＳ ゴシック" w:cs="ＭＳ ゴシック"/>
          <w:sz w:val="21"/>
          <w:u w:val="single" w:color="000000"/>
        </w:rPr>
        <w:t xml:space="preserve">        </w:t>
      </w:r>
      <w:r w:rsidRPr="008B06A3">
        <w:rPr>
          <w:rFonts w:ascii="ＭＳ ゴシック" w:eastAsia="ＭＳ ゴシック" w:hAnsi="ＭＳ ゴシック" w:cs="ＭＳ ゴシック"/>
          <w:sz w:val="21"/>
          <w:u w:val="single"/>
        </w:rPr>
        <w:t xml:space="preserve"> </w:t>
      </w:r>
      <w:r w:rsidRPr="008B06A3">
        <w:rPr>
          <w:rFonts w:ascii="ＭＳ ゴシック" w:eastAsia="ＭＳ ゴシック" w:hAnsi="ＭＳ ゴシック" w:cs="ＭＳ ゴシック"/>
          <w:color w:val="FFFFFF" w:themeColor="background1"/>
          <w:sz w:val="21"/>
          <w:u w:val="single"/>
        </w:rPr>
        <w:t>.</w:t>
      </w:r>
    </w:p>
    <w:p w14:paraId="384B7B55" w14:textId="77777777" w:rsidR="008B06A3" w:rsidRPr="008B06A3" w:rsidRDefault="008B06A3" w:rsidP="008B06A3">
      <w:pPr>
        <w:spacing w:after="0" w:line="329" w:lineRule="auto"/>
        <w:ind w:left="1891" w:right="104"/>
        <w:jc w:val="right"/>
        <w:rPr>
          <w:rFonts w:ascii="ＭＳ ゴシック" w:eastAsia="ＭＳ ゴシック" w:hAnsi="ＭＳ ゴシック" w:cs="ＭＳ ゴシック"/>
          <w:sz w:val="21"/>
          <w:u w:val="single"/>
        </w:rPr>
      </w:pPr>
    </w:p>
    <w:p w14:paraId="765D2712" w14:textId="5C898A75" w:rsidR="002034D2" w:rsidRDefault="008B06A3">
      <w:pPr>
        <w:spacing w:after="0" w:line="314" w:lineRule="auto"/>
        <w:ind w:left="211" w:hanging="211"/>
      </w:pPr>
      <w:r>
        <w:rPr>
          <w:rFonts w:ascii="ＭＳ ゴシック" w:eastAsia="ＭＳ ゴシック" w:hAnsi="ＭＳ ゴシック" w:cs="ＭＳ ゴシック"/>
          <w:sz w:val="21"/>
        </w:rPr>
        <w:t>＊この用紙は、大会当日の健康状態を確認するため提出していただきます。</w:t>
      </w:r>
    </w:p>
    <w:sectPr w:rsidR="002034D2">
      <w:pgSz w:w="11906" w:h="16838"/>
      <w:pgMar w:top="1440" w:right="177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2"/>
    <w:rsid w:val="000800CD"/>
    <w:rsid w:val="001514DD"/>
    <w:rsid w:val="002034D2"/>
    <w:rsid w:val="004A6C65"/>
    <w:rsid w:val="00802549"/>
    <w:rsid w:val="008457D0"/>
    <w:rsid w:val="008B06A3"/>
    <w:rsid w:val="00983C59"/>
    <w:rsid w:val="00BA7AD4"/>
    <w:rsid w:val="00E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8C88"/>
  <w15:docId w15:val="{BC3672BC-8039-4F64-81FD-45FFFA6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4" w:lineRule="auto"/>
      <w:ind w:left="1730" w:firstLine="5094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inoue</dc:creator>
  <cp:keywords/>
  <cp:lastModifiedBy>鹿児島県教育庁</cp:lastModifiedBy>
  <cp:revision>2</cp:revision>
  <dcterms:created xsi:type="dcterms:W3CDTF">2022-05-19T06:23:00Z</dcterms:created>
  <dcterms:modified xsi:type="dcterms:W3CDTF">2022-05-19T06:23:00Z</dcterms:modified>
</cp:coreProperties>
</file>