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F846" w14:textId="15D76477" w:rsidR="00EB3427" w:rsidRDefault="00EB3427" w:rsidP="00EB3427">
      <w:pPr>
        <w:ind w:firstLineChars="3000" w:firstLine="840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NO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C8DA1CC" w14:textId="7969483A" w:rsidR="00EB3427" w:rsidRPr="00CE59F6" w:rsidRDefault="00CE59F6" w:rsidP="00CE59F6">
      <w:pPr>
        <w:rPr>
          <w:rFonts w:ascii="ＭＳ ゴシック" w:eastAsia="ＭＳ ゴシック" w:hAnsi="ＭＳ ゴシック"/>
          <w:sz w:val="32"/>
          <w:szCs w:val="32"/>
        </w:rPr>
      </w:pPr>
      <w:r w:rsidRPr="00CE59F6">
        <w:rPr>
          <w:rFonts w:ascii="ＭＳ ゴシック" w:eastAsia="ＭＳ ゴシック" w:hAnsi="ＭＳ ゴシック" w:hint="eastAsia"/>
          <w:sz w:val="32"/>
          <w:szCs w:val="32"/>
        </w:rPr>
        <w:t>第7</w:t>
      </w:r>
      <w:r w:rsidR="006304FC">
        <w:rPr>
          <w:rFonts w:ascii="ＭＳ ゴシック" w:eastAsia="ＭＳ ゴシック" w:hAnsi="ＭＳ ゴシック" w:hint="eastAsia"/>
          <w:sz w:val="32"/>
          <w:szCs w:val="32"/>
        </w:rPr>
        <w:t>5</w:t>
      </w:r>
      <w:r w:rsidRPr="00CE59F6">
        <w:rPr>
          <w:rFonts w:ascii="ＭＳ ゴシック" w:eastAsia="ＭＳ ゴシック" w:hAnsi="ＭＳ ゴシック" w:hint="eastAsia"/>
          <w:sz w:val="32"/>
          <w:szCs w:val="32"/>
        </w:rPr>
        <w:t>回鹿児島県高校高等学校バスケットボール</w:t>
      </w:r>
      <w:r w:rsidR="00EB3427" w:rsidRPr="00CE59F6">
        <w:rPr>
          <w:rFonts w:ascii="ＭＳ ゴシック" w:eastAsia="ＭＳ ゴシック" w:hAnsi="ＭＳ ゴシック" w:hint="eastAsia"/>
          <w:sz w:val="32"/>
          <w:szCs w:val="32"/>
        </w:rPr>
        <w:t>大会参加者名簿</w:t>
      </w:r>
    </w:p>
    <w:p w14:paraId="1621D512" w14:textId="273E2126" w:rsidR="00DA0416" w:rsidRPr="00EB3427" w:rsidRDefault="00EB3427" w:rsidP="00EB34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342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304F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304FC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6304F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6304F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（火）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7DB8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EDEF087" w14:textId="0FF13FA8" w:rsidR="00DA0416" w:rsidRDefault="00A5309F" w:rsidP="00EB3427">
      <w:pPr>
        <w:spacing w:line="360" w:lineRule="exact"/>
        <w:ind w:firstLineChars="50" w:firstLine="214"/>
        <w:rPr>
          <w:rFonts w:ascii="ＭＳ ゴシック" w:eastAsia="ＭＳ ゴシック" w:hAnsi="ＭＳ ゴシック"/>
          <w:sz w:val="28"/>
          <w:szCs w:val="28"/>
        </w:rPr>
      </w:pPr>
      <w:r w:rsidRPr="00EB3427">
        <w:rPr>
          <w:rFonts w:ascii="ＭＳ ゴシック" w:eastAsia="ＭＳ ゴシック" w:hAnsi="ＭＳ ゴシック" w:hint="eastAsia"/>
          <w:spacing w:val="82"/>
          <w:w w:val="95"/>
          <w:kern w:val="0"/>
          <w:sz w:val="28"/>
          <w:szCs w:val="28"/>
          <w:fitText w:val="1120" w:id="-2031376640"/>
        </w:rPr>
        <w:t>学校</w:t>
      </w:r>
      <w:r w:rsidR="00DA0416" w:rsidRPr="00EB3427">
        <w:rPr>
          <w:rFonts w:ascii="ＭＳ ゴシック" w:eastAsia="ＭＳ ゴシック" w:hAnsi="ＭＳ ゴシック" w:hint="eastAsia"/>
          <w:spacing w:val="-1"/>
          <w:w w:val="95"/>
          <w:kern w:val="0"/>
          <w:sz w:val="28"/>
          <w:szCs w:val="28"/>
          <w:fitText w:val="1120" w:id="-2031376640"/>
        </w:rPr>
        <w:t>名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</w:t>
      </w:r>
      <w:r w:rsidR="00A971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08F30C4D" w14:textId="5C3D6B15" w:rsidR="00FA4B3F" w:rsidRDefault="00A97171" w:rsidP="00EB3427">
      <w:pPr>
        <w:spacing w:line="36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バスケットボール部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（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男　・　女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E745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bookmarkStart w:id="0" w:name="_GoBack"/>
      <w:bookmarkEnd w:id="0"/>
      <w:r w:rsidR="00DA041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2DE0C8F" w14:textId="77777777" w:rsidR="00EB3427" w:rsidRPr="00EB3427" w:rsidRDefault="00EB3427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661"/>
        <w:gridCol w:w="1560"/>
        <w:gridCol w:w="3402"/>
      </w:tblGrid>
      <w:tr w:rsidR="00CE59F6" w14:paraId="04CA3077" w14:textId="75B4CD65" w:rsidTr="006304FC">
        <w:trPr>
          <w:trHeight w:val="506"/>
        </w:trPr>
        <w:tc>
          <w:tcPr>
            <w:tcW w:w="870" w:type="dxa"/>
            <w:vAlign w:val="center"/>
          </w:tcPr>
          <w:p w14:paraId="652BACEC" w14:textId="77777777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14:paraId="5795CD7F" w14:textId="7F19292F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1560" w:type="dxa"/>
            <w:vAlign w:val="center"/>
          </w:tcPr>
          <w:p w14:paraId="28F97354" w14:textId="31084F23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3402" w:type="dxa"/>
            <w:vAlign w:val="center"/>
          </w:tcPr>
          <w:p w14:paraId="343899CC" w14:textId="080867EA" w:rsidR="00CE59F6" w:rsidRDefault="006304FC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</w:tr>
      <w:tr w:rsidR="00CE59F6" w14:paraId="24C3B70C" w14:textId="7A70F58E" w:rsidTr="006304FC">
        <w:trPr>
          <w:trHeight w:val="506"/>
        </w:trPr>
        <w:tc>
          <w:tcPr>
            <w:tcW w:w="870" w:type="dxa"/>
            <w:vAlign w:val="center"/>
          </w:tcPr>
          <w:p w14:paraId="5BB1FBA1" w14:textId="5B57D992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3661" w:type="dxa"/>
            <w:vAlign w:val="center"/>
          </w:tcPr>
          <w:p w14:paraId="560F2462" w14:textId="77777777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DF395BA" w14:textId="31EA4619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5A894F9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122CDE56" w14:textId="60BFD36F" w:rsidTr="006304FC">
        <w:trPr>
          <w:trHeight w:val="506"/>
        </w:trPr>
        <w:tc>
          <w:tcPr>
            <w:tcW w:w="870" w:type="dxa"/>
            <w:vAlign w:val="center"/>
          </w:tcPr>
          <w:p w14:paraId="0351FCDD" w14:textId="30B78B66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3661" w:type="dxa"/>
            <w:vAlign w:val="center"/>
          </w:tcPr>
          <w:p w14:paraId="7B5E51EB" w14:textId="77777777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C79A7F2" w14:textId="446C9FAD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3A1F3945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48875BE" w14:textId="5AE4CDC7" w:rsidTr="006304FC">
        <w:trPr>
          <w:trHeight w:val="506"/>
        </w:trPr>
        <w:tc>
          <w:tcPr>
            <w:tcW w:w="870" w:type="dxa"/>
            <w:vAlign w:val="center"/>
          </w:tcPr>
          <w:p w14:paraId="5E5A409D" w14:textId="10E966E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3661" w:type="dxa"/>
            <w:vAlign w:val="center"/>
          </w:tcPr>
          <w:p w14:paraId="476DA9C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51793A8" w14:textId="47EAB87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16B73099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3432782" w14:textId="0CD0273D" w:rsidTr="006304FC">
        <w:trPr>
          <w:trHeight w:val="506"/>
        </w:trPr>
        <w:tc>
          <w:tcPr>
            <w:tcW w:w="870" w:type="dxa"/>
            <w:vAlign w:val="center"/>
          </w:tcPr>
          <w:p w14:paraId="0219A81C" w14:textId="69CDBC7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3661" w:type="dxa"/>
            <w:vAlign w:val="center"/>
          </w:tcPr>
          <w:p w14:paraId="2D52E27C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C77E3F" w14:textId="1D546B4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287E17D8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C820519" w14:textId="0865744B" w:rsidTr="006304FC">
        <w:trPr>
          <w:trHeight w:val="506"/>
        </w:trPr>
        <w:tc>
          <w:tcPr>
            <w:tcW w:w="870" w:type="dxa"/>
            <w:vAlign w:val="center"/>
          </w:tcPr>
          <w:p w14:paraId="424F59ED" w14:textId="694D4416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3661" w:type="dxa"/>
            <w:vAlign w:val="center"/>
          </w:tcPr>
          <w:p w14:paraId="7939BFAC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77B33E1" w14:textId="25A99225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372B04E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2F960F89" w14:textId="08684A2C" w:rsidTr="006304FC">
        <w:trPr>
          <w:trHeight w:val="506"/>
        </w:trPr>
        <w:tc>
          <w:tcPr>
            <w:tcW w:w="870" w:type="dxa"/>
            <w:vAlign w:val="center"/>
          </w:tcPr>
          <w:p w14:paraId="730A590F" w14:textId="3C3954E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3661" w:type="dxa"/>
            <w:vAlign w:val="center"/>
          </w:tcPr>
          <w:p w14:paraId="6F079181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065E1DA" w14:textId="5A2B2BE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23F2203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18BAD058" w14:textId="1ACA106F" w:rsidTr="006304FC">
        <w:trPr>
          <w:trHeight w:val="506"/>
        </w:trPr>
        <w:tc>
          <w:tcPr>
            <w:tcW w:w="870" w:type="dxa"/>
            <w:vAlign w:val="center"/>
          </w:tcPr>
          <w:p w14:paraId="2ADEBC1C" w14:textId="462F5F5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3661" w:type="dxa"/>
            <w:vAlign w:val="center"/>
          </w:tcPr>
          <w:p w14:paraId="3DE340A2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233651C" w14:textId="6A200A41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54E525E0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1B76DAE" w14:textId="75EADB03" w:rsidTr="006304FC">
        <w:trPr>
          <w:trHeight w:val="506"/>
        </w:trPr>
        <w:tc>
          <w:tcPr>
            <w:tcW w:w="870" w:type="dxa"/>
            <w:vAlign w:val="center"/>
          </w:tcPr>
          <w:p w14:paraId="5634DE80" w14:textId="724490D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3661" w:type="dxa"/>
            <w:vAlign w:val="center"/>
          </w:tcPr>
          <w:p w14:paraId="4548ABF1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FF9156B" w14:textId="3E4F5CE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4DE0FDB9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3AE90ED6" w14:textId="4B7270F5" w:rsidTr="006304FC">
        <w:trPr>
          <w:trHeight w:val="506"/>
        </w:trPr>
        <w:tc>
          <w:tcPr>
            <w:tcW w:w="870" w:type="dxa"/>
            <w:vAlign w:val="center"/>
          </w:tcPr>
          <w:p w14:paraId="022DB9CE" w14:textId="4883A78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3661" w:type="dxa"/>
            <w:vAlign w:val="center"/>
          </w:tcPr>
          <w:p w14:paraId="2F3DB61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7EF77B" w14:textId="4027CD85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00643D2D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C8C5119" w14:textId="208B967B" w:rsidTr="006304FC">
        <w:trPr>
          <w:trHeight w:val="506"/>
        </w:trPr>
        <w:tc>
          <w:tcPr>
            <w:tcW w:w="870" w:type="dxa"/>
            <w:vAlign w:val="center"/>
          </w:tcPr>
          <w:p w14:paraId="2C32C239" w14:textId="1783ED6B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3661" w:type="dxa"/>
            <w:vAlign w:val="center"/>
          </w:tcPr>
          <w:p w14:paraId="3251C5AC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6191D79" w14:textId="095860CB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2618A9D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35F9C59" w14:textId="1B37F446" w:rsidTr="006304FC">
        <w:trPr>
          <w:trHeight w:val="506"/>
        </w:trPr>
        <w:tc>
          <w:tcPr>
            <w:tcW w:w="870" w:type="dxa"/>
            <w:vAlign w:val="center"/>
          </w:tcPr>
          <w:p w14:paraId="2A793083" w14:textId="68AD013E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3661" w:type="dxa"/>
            <w:vAlign w:val="center"/>
          </w:tcPr>
          <w:p w14:paraId="0646CA7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4D1E589" w14:textId="13BFD4D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4CA2D521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6FB2834" w14:textId="1DD73991" w:rsidTr="006304FC">
        <w:trPr>
          <w:trHeight w:val="506"/>
        </w:trPr>
        <w:tc>
          <w:tcPr>
            <w:tcW w:w="870" w:type="dxa"/>
            <w:vAlign w:val="center"/>
          </w:tcPr>
          <w:p w14:paraId="54852207" w14:textId="672FBA81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3661" w:type="dxa"/>
            <w:vAlign w:val="center"/>
          </w:tcPr>
          <w:p w14:paraId="1277394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2DCAD90" w14:textId="02AEBE0F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64C83CB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45A4FA4" w14:textId="70CD94BD" w:rsidTr="006304FC">
        <w:trPr>
          <w:trHeight w:val="506"/>
        </w:trPr>
        <w:tc>
          <w:tcPr>
            <w:tcW w:w="870" w:type="dxa"/>
            <w:vAlign w:val="center"/>
          </w:tcPr>
          <w:p w14:paraId="7A6F9F93" w14:textId="442F82C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3661" w:type="dxa"/>
            <w:vAlign w:val="center"/>
          </w:tcPr>
          <w:p w14:paraId="2749B600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1D7F18B" w14:textId="0645B650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19CFFE3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578AF3D3" w14:textId="5B5838A7" w:rsidTr="006304FC">
        <w:trPr>
          <w:trHeight w:val="506"/>
        </w:trPr>
        <w:tc>
          <w:tcPr>
            <w:tcW w:w="870" w:type="dxa"/>
            <w:vAlign w:val="center"/>
          </w:tcPr>
          <w:p w14:paraId="05E256FC" w14:textId="7587AC1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3661" w:type="dxa"/>
            <w:vAlign w:val="center"/>
          </w:tcPr>
          <w:p w14:paraId="572FBF2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DC48764" w14:textId="4978AF2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6282531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5E901CC9" w14:textId="3CBB16FD" w:rsidTr="006304FC">
        <w:trPr>
          <w:trHeight w:val="506"/>
        </w:trPr>
        <w:tc>
          <w:tcPr>
            <w:tcW w:w="870" w:type="dxa"/>
            <w:vAlign w:val="center"/>
          </w:tcPr>
          <w:p w14:paraId="2E9FEAAF" w14:textId="252545B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3661" w:type="dxa"/>
            <w:vAlign w:val="center"/>
          </w:tcPr>
          <w:p w14:paraId="47FB118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5DBDBE9" w14:textId="1BDD34C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706DBC20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34D730B7" w14:textId="3CD71E1F" w:rsidTr="006304FC">
        <w:trPr>
          <w:trHeight w:val="506"/>
        </w:trPr>
        <w:tc>
          <w:tcPr>
            <w:tcW w:w="870" w:type="dxa"/>
            <w:vAlign w:val="center"/>
          </w:tcPr>
          <w:p w14:paraId="4C993791" w14:textId="36260D03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3661" w:type="dxa"/>
            <w:vAlign w:val="center"/>
          </w:tcPr>
          <w:p w14:paraId="2CF5851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1FFFE99" w14:textId="68CB24D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23AB66E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2892A1FF" w14:textId="01976504" w:rsidTr="006304FC">
        <w:trPr>
          <w:trHeight w:val="506"/>
        </w:trPr>
        <w:tc>
          <w:tcPr>
            <w:tcW w:w="870" w:type="dxa"/>
            <w:vAlign w:val="center"/>
          </w:tcPr>
          <w:p w14:paraId="7FB8F6AA" w14:textId="364D9291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3661" w:type="dxa"/>
            <w:vAlign w:val="center"/>
          </w:tcPr>
          <w:p w14:paraId="75DBCAE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C04A09F" w14:textId="6869132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280B0DA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4EF25709" w14:textId="4B1809FA" w:rsidTr="006304FC">
        <w:trPr>
          <w:trHeight w:val="506"/>
        </w:trPr>
        <w:tc>
          <w:tcPr>
            <w:tcW w:w="870" w:type="dxa"/>
            <w:vAlign w:val="center"/>
          </w:tcPr>
          <w:p w14:paraId="2F7D7EAC" w14:textId="6B7A20BB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3661" w:type="dxa"/>
            <w:vAlign w:val="center"/>
          </w:tcPr>
          <w:p w14:paraId="7C714906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10B70C7" w14:textId="0001CFA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74438B4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31164B80" w14:textId="5E432804" w:rsidTr="006304FC">
        <w:trPr>
          <w:trHeight w:val="506"/>
        </w:trPr>
        <w:tc>
          <w:tcPr>
            <w:tcW w:w="870" w:type="dxa"/>
            <w:vAlign w:val="center"/>
          </w:tcPr>
          <w:p w14:paraId="19C9FF5E" w14:textId="796F4058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3661" w:type="dxa"/>
            <w:vAlign w:val="center"/>
          </w:tcPr>
          <w:p w14:paraId="755672D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0809D11" w14:textId="7C14695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5162F9C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7803572E" w14:textId="5D15C081" w:rsidTr="006304FC">
        <w:trPr>
          <w:trHeight w:val="506"/>
        </w:trPr>
        <w:tc>
          <w:tcPr>
            <w:tcW w:w="870" w:type="dxa"/>
            <w:vAlign w:val="center"/>
          </w:tcPr>
          <w:p w14:paraId="3700C80F" w14:textId="0D5F270E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3661" w:type="dxa"/>
            <w:vAlign w:val="center"/>
          </w:tcPr>
          <w:p w14:paraId="3407CA0E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9DF566D" w14:textId="243DBBA3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Align w:val="center"/>
          </w:tcPr>
          <w:p w14:paraId="2686F3F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5BAC385E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78FB4417" w14:textId="6467A461" w:rsidR="00257DB8" w:rsidRDefault="00257DB8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クラスター等が発生したときに、上記事項が必要になる。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257D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6"/>
    <w:rsid w:val="001535D8"/>
    <w:rsid w:val="0023078B"/>
    <w:rsid w:val="00257DB8"/>
    <w:rsid w:val="002D3DA2"/>
    <w:rsid w:val="00503BE1"/>
    <w:rsid w:val="005F3848"/>
    <w:rsid w:val="006304FC"/>
    <w:rsid w:val="006A327A"/>
    <w:rsid w:val="007F352E"/>
    <w:rsid w:val="0080783E"/>
    <w:rsid w:val="008505A3"/>
    <w:rsid w:val="00963360"/>
    <w:rsid w:val="00980719"/>
    <w:rsid w:val="00A5309F"/>
    <w:rsid w:val="00A61961"/>
    <w:rsid w:val="00A97171"/>
    <w:rsid w:val="00C40EB9"/>
    <w:rsid w:val="00CE59F6"/>
    <w:rsid w:val="00CE745E"/>
    <w:rsid w:val="00DA0416"/>
    <w:rsid w:val="00EB3427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Microsoft Office User</cp:lastModifiedBy>
  <cp:revision>3</cp:revision>
  <cp:lastPrinted>2020-07-16T08:20:00Z</cp:lastPrinted>
  <dcterms:created xsi:type="dcterms:W3CDTF">2022-05-12T06:30:00Z</dcterms:created>
  <dcterms:modified xsi:type="dcterms:W3CDTF">2022-05-16T07:57:00Z</dcterms:modified>
</cp:coreProperties>
</file>