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D8CF" w14:textId="77777777"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14:paraId="21343759" w14:textId="207D1FBB" w:rsidR="000D7410" w:rsidRPr="00426DB1" w:rsidRDefault="0038560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3A6899">
        <w:rPr>
          <w:rFonts w:ascii="ＭＳ 明朝" w:eastAsia="ＭＳ 明朝" w:hAnsi="ＭＳ 明朝" w:cs="ＭＳ 明朝" w:hint="eastAsia"/>
          <w:kern w:val="0"/>
          <w:sz w:val="24"/>
          <w:szCs w:val="21"/>
        </w:rPr>
        <w:t>３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年</w:t>
      </w:r>
      <w:r w:rsidR="008870D1">
        <w:rPr>
          <w:rFonts w:ascii="ＭＳ 明朝" w:eastAsia="ＭＳ 明朝" w:hAnsi="ＭＳ 明朝" w:cs="ＭＳ 明朝" w:hint="eastAsia"/>
          <w:kern w:val="0"/>
          <w:sz w:val="24"/>
          <w:szCs w:val="21"/>
        </w:rPr>
        <w:t>１０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月　　日</w:t>
      </w:r>
    </w:p>
    <w:p w14:paraId="6B3C0302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14:paraId="784C4DF9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バドミントン専門部長殿</w:t>
      </w:r>
    </w:p>
    <w:p w14:paraId="2258392D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14:paraId="2D964698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14:paraId="791F077D" w14:textId="77777777"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14:paraId="366F312F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14:paraId="62BEABC4" w14:textId="77777777"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14:paraId="47D07A49" w14:textId="77777777"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14:paraId="23F01491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51D48B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14:paraId="7A53B87A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14:paraId="78D9144E" w14:textId="77777777"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14:paraId="3AECFB6F" w14:textId="2CEA0736" w:rsidR="00426DB1" w:rsidRPr="00713C35" w:rsidRDefault="00C7629F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 xml:space="preserve">大会名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8870D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3D20C3" w:rsidRPr="003D20C3">
        <w:rPr>
          <w:rFonts w:hint="eastAsia"/>
          <w:bCs/>
          <w:sz w:val="24"/>
        </w:rPr>
        <w:t>第</w:t>
      </w:r>
      <w:r w:rsidR="008870D1">
        <w:rPr>
          <w:rFonts w:hint="eastAsia"/>
          <w:bCs/>
          <w:sz w:val="24"/>
        </w:rPr>
        <w:t>５４</w:t>
      </w:r>
      <w:r w:rsidR="003D20C3" w:rsidRPr="003D20C3">
        <w:rPr>
          <w:bCs/>
          <w:sz w:val="24"/>
        </w:rPr>
        <w:t>回鹿児島県高等学校</w:t>
      </w:r>
      <w:r w:rsidR="008870D1">
        <w:rPr>
          <w:rFonts w:hint="eastAsia"/>
          <w:bCs/>
          <w:sz w:val="24"/>
        </w:rPr>
        <w:t>新人</w:t>
      </w:r>
      <w:r w:rsidR="003D20C3" w:rsidRPr="003D20C3">
        <w:rPr>
          <w:bCs/>
          <w:sz w:val="24"/>
        </w:rPr>
        <w:t>バドミントン競技</w:t>
      </w:r>
      <w:r w:rsidR="008870D1">
        <w:rPr>
          <w:rFonts w:hint="eastAsia"/>
          <w:bCs/>
          <w:sz w:val="24"/>
        </w:rPr>
        <w:t xml:space="preserve">大会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307697FC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50B15D09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bookmarkStart w:id="0" w:name="_GoBack"/>
      <w:bookmarkEnd w:id="0"/>
    </w:p>
    <w:p w14:paraId="3F4B0ED7" w14:textId="77777777"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14:paraId="3D852F83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97C9386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14:paraId="58ABABB1" w14:textId="77777777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14:paraId="7B345AD6" w14:textId="77777777"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14:paraId="228DB7CF" w14:textId="77777777"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31D1419D" w14:textId="77777777"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43CEED77" w14:textId="77777777"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7478C85E" w14:textId="77777777"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14:paraId="711BE15C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4CE694B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14:paraId="44E43481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14:paraId="01BF14A8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1A8811B4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14:paraId="211837FB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55A1756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E21579E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2B1D8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33BAFC5F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392868A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E43D20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ADCCD4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B1642B6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2770A68C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7B2212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ADA169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AB5261E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000A2CD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66FD16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7080BB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4A0E3F48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72843C2A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6050D5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ADDCD0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F9E9589" w14:textId="77777777"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21DB5D39" w14:textId="77777777"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14:paraId="77940CE0" w14:textId="77777777"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14:paraId="05BEDDEC" w14:textId="77777777"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862E" w14:textId="77777777" w:rsidR="0020458F" w:rsidRDefault="0020458F" w:rsidP="0020458F">
      <w:r>
        <w:separator/>
      </w:r>
    </w:p>
  </w:endnote>
  <w:endnote w:type="continuationSeparator" w:id="0">
    <w:p w14:paraId="6D93FA21" w14:textId="77777777" w:rsidR="0020458F" w:rsidRDefault="0020458F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539F" w14:textId="77777777" w:rsidR="0020458F" w:rsidRDefault="0020458F" w:rsidP="0020458F">
      <w:r>
        <w:separator/>
      </w:r>
    </w:p>
  </w:footnote>
  <w:footnote w:type="continuationSeparator" w:id="0">
    <w:p w14:paraId="08BED8E6" w14:textId="77777777" w:rsidR="0020458F" w:rsidRDefault="0020458F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0"/>
    <w:rsid w:val="000D7410"/>
    <w:rsid w:val="0020458F"/>
    <w:rsid w:val="00385600"/>
    <w:rsid w:val="003A6899"/>
    <w:rsid w:val="003D20C3"/>
    <w:rsid w:val="00426DB1"/>
    <w:rsid w:val="004A769F"/>
    <w:rsid w:val="00713C35"/>
    <w:rsid w:val="008870D1"/>
    <w:rsid w:val="008B1014"/>
    <w:rsid w:val="00C500B5"/>
    <w:rsid w:val="00C7629F"/>
    <w:rsid w:val="00CA62A5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9D0B41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古川 博文</cp:lastModifiedBy>
  <cp:revision>9</cp:revision>
  <dcterms:created xsi:type="dcterms:W3CDTF">2018-02-28T07:10:00Z</dcterms:created>
  <dcterms:modified xsi:type="dcterms:W3CDTF">2021-09-08T05:40:00Z</dcterms:modified>
</cp:coreProperties>
</file>