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77777777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令和２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　　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42CDF434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3D20C3" w:rsidRPr="003D20C3">
        <w:rPr>
          <w:rFonts w:hint="eastAsia"/>
          <w:bCs/>
          <w:sz w:val="24"/>
        </w:rPr>
        <w:t>第</w:t>
      </w:r>
      <w:r w:rsidR="003D20C3" w:rsidRPr="003D20C3">
        <w:rPr>
          <w:bCs/>
          <w:sz w:val="24"/>
        </w:rPr>
        <w:t>5</w:t>
      </w:r>
      <w:r w:rsidR="003D20C3" w:rsidRPr="003D20C3">
        <w:rPr>
          <w:rFonts w:hint="eastAsia"/>
          <w:bCs/>
          <w:sz w:val="24"/>
        </w:rPr>
        <w:t>3</w:t>
      </w:r>
      <w:r w:rsidR="003D20C3" w:rsidRPr="003D20C3">
        <w:rPr>
          <w:bCs/>
          <w:sz w:val="24"/>
        </w:rPr>
        <w:t>回鹿児島県高等学校新人バドミントン競技大会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862E" w14:textId="77777777" w:rsidR="0020458F" w:rsidRDefault="0020458F" w:rsidP="0020458F">
      <w:r>
        <w:separator/>
      </w:r>
    </w:p>
  </w:endnote>
  <w:endnote w:type="continuationSeparator" w:id="0">
    <w:p w14:paraId="6D93FA21" w14:textId="77777777" w:rsidR="0020458F" w:rsidRDefault="0020458F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539F" w14:textId="77777777" w:rsidR="0020458F" w:rsidRDefault="0020458F" w:rsidP="0020458F">
      <w:r>
        <w:separator/>
      </w:r>
    </w:p>
  </w:footnote>
  <w:footnote w:type="continuationSeparator" w:id="0">
    <w:p w14:paraId="08BED8E6" w14:textId="77777777" w:rsidR="0020458F" w:rsidRDefault="0020458F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0"/>
    <w:rsid w:val="000D7410"/>
    <w:rsid w:val="0020458F"/>
    <w:rsid w:val="00385600"/>
    <w:rsid w:val="003D20C3"/>
    <w:rsid w:val="00426DB1"/>
    <w:rsid w:val="004A769F"/>
    <w:rsid w:val="00713C35"/>
    <w:rsid w:val="008B1014"/>
    <w:rsid w:val="00C500B5"/>
    <w:rsid w:val="00C7629F"/>
    <w:rsid w:val="00CA62A5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furukawa</cp:lastModifiedBy>
  <cp:revision>7</cp:revision>
  <dcterms:created xsi:type="dcterms:W3CDTF">2018-02-28T07:10:00Z</dcterms:created>
  <dcterms:modified xsi:type="dcterms:W3CDTF">2020-06-26T05:03:00Z</dcterms:modified>
</cp:coreProperties>
</file>